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6080" w14:textId="60C6BB25" w:rsidR="00B177E5" w:rsidRPr="00B177E5" w:rsidRDefault="00B177E5" w:rsidP="000C5678">
      <w:pPr>
        <w:pStyle w:val="Overskrift1"/>
        <w:rPr>
          <w:lang w:val="nb-NO"/>
        </w:rPr>
      </w:pPr>
      <w:r w:rsidRPr="00B177E5">
        <w:rPr>
          <w:lang w:val="nb-NO"/>
        </w:rPr>
        <w:t xml:space="preserve">FAU-møte Tu skule </w:t>
      </w:r>
      <w:r w:rsidR="00490D00">
        <w:rPr>
          <w:lang w:val="nb-NO"/>
        </w:rPr>
        <w:t>18</w:t>
      </w:r>
      <w:r w:rsidRPr="00B177E5">
        <w:rPr>
          <w:lang w:val="nb-NO"/>
        </w:rPr>
        <w:t>.0</w:t>
      </w:r>
      <w:r w:rsidR="00490D00">
        <w:rPr>
          <w:lang w:val="nb-NO"/>
        </w:rPr>
        <w:t>8</w:t>
      </w:r>
      <w:r w:rsidRPr="00B177E5">
        <w:rPr>
          <w:lang w:val="nb-NO"/>
        </w:rPr>
        <w:t>.25</w:t>
      </w:r>
    </w:p>
    <w:p w14:paraId="4118D90E" w14:textId="77777777" w:rsidR="00B177E5" w:rsidRPr="00B177E5" w:rsidRDefault="00B177E5" w:rsidP="00B177E5">
      <w:pPr>
        <w:rPr>
          <w:lang w:val="nb-NO"/>
        </w:rPr>
      </w:pPr>
      <w:r w:rsidRPr="00B177E5">
        <w:rPr>
          <w:lang w:val="nb-NO"/>
        </w:rPr>
        <w:t>Sted: personalrommet på Tu skule.</w:t>
      </w:r>
    </w:p>
    <w:p w14:paraId="714BBDA8" w14:textId="77777777" w:rsidR="00B177E5" w:rsidRPr="00B177E5" w:rsidRDefault="00B177E5" w:rsidP="00B177E5">
      <w:pPr>
        <w:rPr>
          <w:lang w:val="nb-NO"/>
        </w:rPr>
      </w:pPr>
      <w:r w:rsidRPr="00B177E5">
        <w:rPr>
          <w:rStyle w:val="Overskrift3Tegn"/>
          <w:lang w:val="nb-NO"/>
        </w:rPr>
        <w:t>Deltakere</w:t>
      </w:r>
      <w:r w:rsidRPr="00B177E5">
        <w:rPr>
          <w:lang w:val="nb-NO"/>
        </w:rPr>
        <w:t>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B177E5" w:rsidRPr="00B177E5" w14:paraId="3F70B5B8" w14:textId="77777777">
        <w:trPr>
          <w:trHeight w:val="300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7D27E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2D404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Navn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C3F52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Rolle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62185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Fravær</w:t>
            </w:r>
          </w:p>
        </w:tc>
      </w:tr>
      <w:tr w:rsidR="00B177E5" w:rsidRPr="00B177E5" w14:paraId="5072044F" w14:textId="77777777">
        <w:trPr>
          <w:trHeight w:val="300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83BD8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Rektor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CABCF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Vibeke Sola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7CB9C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Rektor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B0E57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</w:p>
        </w:tc>
      </w:tr>
      <w:tr w:rsidR="00B177E5" w:rsidRPr="00B177E5" w14:paraId="097A60DA" w14:textId="77777777">
        <w:trPr>
          <w:trHeight w:val="300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C2955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1. klasse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A8B86" w14:textId="2CFCAD08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0C5678">
              <w:rPr>
                <w:lang w:val="nb-NO"/>
              </w:rPr>
              <w:t>Andreas Skaar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7983A" w14:textId="54613B89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0C5678">
              <w:rPr>
                <w:lang w:val="nb-NO"/>
              </w:rPr>
              <w:t>Nestleder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7CF5A" w14:textId="45C0D81D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</w:p>
        </w:tc>
      </w:tr>
      <w:tr w:rsidR="00B177E5" w:rsidRPr="00B177E5" w14:paraId="5722DCD1" w14:textId="77777777">
        <w:trPr>
          <w:trHeight w:val="300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244AB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2.klasse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11F50" w14:textId="57C3808E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Martine Gudmestad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B114A" w14:textId="7486C8E5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2F377" w14:textId="49463AF2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0C5678">
              <w:rPr>
                <w:lang w:val="nb-NO"/>
              </w:rPr>
              <w:t>Ja</w:t>
            </w:r>
          </w:p>
        </w:tc>
      </w:tr>
      <w:tr w:rsidR="00B177E5" w:rsidRPr="00B177E5" w14:paraId="390CE833" w14:textId="77777777">
        <w:trPr>
          <w:trHeight w:val="300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E2DCB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3.klasse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FA5DA" w14:textId="17645D7D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0C5678">
              <w:rPr>
                <w:lang w:val="nb-NO"/>
              </w:rPr>
              <w:t>Camilla Ims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A859F" w14:textId="44FCD7B4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4EE0B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</w:p>
        </w:tc>
      </w:tr>
      <w:tr w:rsidR="00B177E5" w:rsidRPr="00B177E5" w14:paraId="27A52327" w14:textId="77777777">
        <w:trPr>
          <w:trHeight w:val="300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4BBF4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4.klasse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B47CB" w14:textId="70AA7D1A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Christiane Feed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E33E0" w14:textId="32EBF9D8" w:rsidR="00B177E5" w:rsidRPr="00B177E5" w:rsidRDefault="0051662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Kasserer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8FF40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</w:p>
        </w:tc>
      </w:tr>
      <w:tr w:rsidR="00B177E5" w:rsidRPr="00B177E5" w14:paraId="22DCFA7F" w14:textId="77777777" w:rsidTr="00B177E5">
        <w:trPr>
          <w:trHeight w:val="300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24E09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5.klasse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871F4" w14:textId="585ED222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0C5678">
              <w:rPr>
                <w:lang w:val="nb-NO"/>
              </w:rPr>
              <w:t xml:space="preserve">Edita </w:t>
            </w:r>
            <w:r w:rsidR="0054664A" w:rsidRPr="0054664A">
              <w:t>Bikeliene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90CE" w14:textId="71D5F3D9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0FA4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</w:p>
        </w:tc>
      </w:tr>
      <w:tr w:rsidR="00B177E5" w:rsidRPr="00B177E5" w14:paraId="77633F80" w14:textId="77777777">
        <w:trPr>
          <w:trHeight w:val="300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28D8A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6.klasse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CB1D6" w14:textId="03CCC2A0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0C5678">
              <w:rPr>
                <w:lang w:val="nb-NO"/>
              </w:rPr>
              <w:t>Rune Hatteland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F3C42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Leder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75777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</w:p>
        </w:tc>
      </w:tr>
      <w:tr w:rsidR="00B177E5" w:rsidRPr="00B177E5" w14:paraId="5BE23610" w14:textId="77777777" w:rsidTr="00B177E5">
        <w:trPr>
          <w:trHeight w:val="300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81872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7.klasse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EAC80" w14:textId="13ED511B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0C5678">
              <w:rPr>
                <w:lang w:val="nb-NO"/>
              </w:rPr>
              <w:t>Kent Salte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C713B" w14:textId="6DC0BD76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0C5678">
              <w:rPr>
                <w:lang w:val="nb-NO"/>
              </w:rPr>
              <w:t>Sekretær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0D041" w14:textId="6B33E894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0C5678">
              <w:rPr>
                <w:lang w:val="nb-NO"/>
              </w:rPr>
              <w:t>Ja</w:t>
            </w:r>
          </w:p>
        </w:tc>
      </w:tr>
      <w:tr w:rsidR="00B177E5" w:rsidRPr="00B177E5" w14:paraId="6D70A226" w14:textId="77777777" w:rsidTr="00B177E5">
        <w:trPr>
          <w:trHeight w:val="300"/>
        </w:trPr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0E599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B177E5">
              <w:rPr>
                <w:lang w:val="nb-NO"/>
              </w:rPr>
              <w:t>SFO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4D3A2" w14:textId="524BA8B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0C5678">
              <w:rPr>
                <w:lang w:val="nb-NO"/>
              </w:rPr>
              <w:t>Mari Søyland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7B868" w14:textId="4FEC2DBC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  <w:r w:rsidRPr="000C5678">
              <w:rPr>
                <w:lang w:val="nb-NO"/>
              </w:rPr>
              <w:t>Samarbeidsutvalg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A3D5B" w14:textId="77777777" w:rsidR="00B177E5" w:rsidRPr="00B177E5" w:rsidRDefault="00B177E5" w:rsidP="00B177E5">
            <w:pPr>
              <w:spacing w:after="160" w:line="259" w:lineRule="auto"/>
              <w:rPr>
                <w:lang w:val="nb-NO"/>
              </w:rPr>
            </w:pPr>
          </w:p>
        </w:tc>
      </w:tr>
    </w:tbl>
    <w:p w14:paraId="44464D23" w14:textId="77777777" w:rsidR="00B177E5" w:rsidRPr="000C5678" w:rsidRDefault="00B177E5" w:rsidP="00CE3BBA">
      <w:pPr>
        <w:rPr>
          <w:lang w:val="nb-NO"/>
        </w:rPr>
      </w:pPr>
    </w:p>
    <w:p w14:paraId="139E39CA" w14:textId="0623BAA7" w:rsidR="00B177E5" w:rsidRPr="000C5678" w:rsidRDefault="00B177E5" w:rsidP="000C5678">
      <w:pPr>
        <w:pStyle w:val="Overskrift3"/>
        <w:rPr>
          <w:lang w:val="nb-NO"/>
        </w:rPr>
      </w:pPr>
      <w:r w:rsidRPr="000C5678">
        <w:rPr>
          <w:lang w:val="nb-NO"/>
        </w:rPr>
        <w:t>Saksliste</w:t>
      </w:r>
    </w:p>
    <w:p w14:paraId="0D131FDD" w14:textId="416E6C87" w:rsidR="00CE3BBA" w:rsidRPr="000C5678" w:rsidRDefault="00CE3BBA" w:rsidP="00CE3BBA">
      <w:pPr>
        <w:rPr>
          <w:lang w:val="nb-NO"/>
        </w:rPr>
      </w:pPr>
      <w:r w:rsidRPr="000C5678">
        <w:rPr>
          <w:lang w:val="nb-NO"/>
        </w:rPr>
        <w:t xml:space="preserve">1) Referat og aksjoner fra forrige møte (Rune) </w:t>
      </w:r>
    </w:p>
    <w:p w14:paraId="31BA0F11" w14:textId="77777777" w:rsidR="00CE3BBA" w:rsidRPr="000C5678" w:rsidRDefault="00CE3BBA" w:rsidP="00CE3BBA">
      <w:pPr>
        <w:rPr>
          <w:lang w:val="nb-NO"/>
        </w:rPr>
      </w:pPr>
      <w:r w:rsidRPr="000C5678">
        <w:rPr>
          <w:lang w:val="nb-NO"/>
        </w:rPr>
        <w:t xml:space="preserve">2) Rollen til FAU (Vibeke) </w:t>
      </w:r>
    </w:p>
    <w:p w14:paraId="49E0D857" w14:textId="77777777" w:rsidR="00CE3BBA" w:rsidRPr="000C5678" w:rsidRDefault="00CE3BBA" w:rsidP="00CE3BBA">
      <w:pPr>
        <w:rPr>
          <w:lang w:val="nb-NO"/>
        </w:rPr>
      </w:pPr>
      <w:r w:rsidRPr="000C5678">
        <w:rPr>
          <w:lang w:val="nb-NO"/>
        </w:rPr>
        <w:t xml:space="preserve">3) Konstituering av FAU - rollefordeling (Rune) </w:t>
      </w:r>
    </w:p>
    <w:p w14:paraId="51D8614A" w14:textId="77777777" w:rsidR="00CE3BBA" w:rsidRPr="000C5678" w:rsidRDefault="00CE3BBA" w:rsidP="00CE3BBA">
      <w:pPr>
        <w:rPr>
          <w:lang w:val="nb-NO"/>
        </w:rPr>
      </w:pPr>
      <w:r w:rsidRPr="000C5678">
        <w:rPr>
          <w:lang w:val="nb-NO"/>
        </w:rPr>
        <w:t xml:space="preserve">4) Årshjul FAU 2025 - 2026 (Rune) </w:t>
      </w:r>
    </w:p>
    <w:p w14:paraId="75192BFF" w14:textId="77777777" w:rsidR="00CE3BBA" w:rsidRPr="000C5678" w:rsidRDefault="00CE3BBA" w:rsidP="00CE3BBA">
      <w:pPr>
        <w:rPr>
          <w:lang w:val="nb-NO"/>
        </w:rPr>
      </w:pPr>
      <w:r w:rsidRPr="000C5678">
        <w:rPr>
          <w:lang w:val="nb-NO"/>
        </w:rPr>
        <w:t xml:space="preserve">5) Informasjon om kommende foreldremøte og valg av nye FAU-representanter for 2026-2027 (Vibeke) </w:t>
      </w:r>
    </w:p>
    <w:p w14:paraId="61B9C6DA" w14:textId="77777777" w:rsidR="00CE3BBA" w:rsidRPr="000C5678" w:rsidRDefault="00CE3BBA" w:rsidP="00CE3BBA">
      <w:pPr>
        <w:rPr>
          <w:lang w:val="nb-NO"/>
        </w:rPr>
      </w:pPr>
      <w:r w:rsidRPr="000C5678">
        <w:rPr>
          <w:lang w:val="nb-NO"/>
        </w:rPr>
        <w:t xml:space="preserve">6) Informasjon fra Vibeke </w:t>
      </w:r>
    </w:p>
    <w:p w14:paraId="2F0E84B8" w14:textId="77777777" w:rsidR="00CE3BBA" w:rsidRPr="000C5678" w:rsidRDefault="00CE3BBA" w:rsidP="00CE3BBA">
      <w:pPr>
        <w:rPr>
          <w:b/>
          <w:bCs/>
          <w:lang w:val="nb-NO"/>
        </w:rPr>
      </w:pPr>
      <w:r w:rsidRPr="000C5678">
        <w:rPr>
          <w:lang w:val="nb-NO"/>
        </w:rPr>
        <w:t>7) Eventuelt</w:t>
      </w:r>
      <w:r w:rsidRPr="000C5678">
        <w:rPr>
          <w:b/>
          <w:bCs/>
          <w:lang w:val="nb-NO"/>
        </w:rPr>
        <w:t xml:space="preserve"> Referat</w:t>
      </w:r>
    </w:p>
    <w:p w14:paraId="5A0E2052" w14:textId="77777777" w:rsidR="000C5678" w:rsidRPr="000C5678" w:rsidRDefault="000C5678" w:rsidP="000C5678">
      <w:pPr>
        <w:pStyle w:val="Overskrift3"/>
        <w:rPr>
          <w:lang w:val="nb-NO"/>
        </w:rPr>
      </w:pPr>
      <w:r w:rsidRPr="000C5678">
        <w:rPr>
          <w:lang w:val="nb-NO"/>
        </w:rPr>
        <w:t>Referat</w:t>
      </w:r>
    </w:p>
    <w:p w14:paraId="11BFA4C9" w14:textId="77777777" w:rsidR="0052637F" w:rsidRPr="000C5678" w:rsidRDefault="00B177E5">
      <w:pPr>
        <w:rPr>
          <w:b/>
          <w:bCs/>
          <w:lang w:val="nb-NO"/>
        </w:rPr>
      </w:pPr>
      <w:r w:rsidRPr="000C5678">
        <w:rPr>
          <w:b/>
          <w:bCs/>
          <w:lang w:val="nb-NO"/>
        </w:rPr>
        <w:t xml:space="preserve">1) Referat og aksjoner fra forrige møte (Rune) </w:t>
      </w:r>
    </w:p>
    <w:p w14:paraId="16BD0AAD" w14:textId="6BFADB65" w:rsidR="00005613" w:rsidRPr="000C5678" w:rsidRDefault="00005613">
      <w:pPr>
        <w:rPr>
          <w:lang w:val="nb-NO"/>
        </w:rPr>
      </w:pPr>
      <w:r w:rsidRPr="000C5678">
        <w:rPr>
          <w:lang w:val="nb-NO"/>
        </w:rPr>
        <w:t>17. mai</w:t>
      </w:r>
      <w:r w:rsidR="00B177E5" w:rsidRPr="000C5678">
        <w:rPr>
          <w:lang w:val="nb-NO"/>
        </w:rPr>
        <w:t xml:space="preserve"> b</w:t>
      </w:r>
      <w:r w:rsidRPr="000C5678">
        <w:rPr>
          <w:lang w:val="nb-NO"/>
        </w:rPr>
        <w:t>ra med konkurranse dette laget mer lyd og stemming</w:t>
      </w:r>
      <w:r w:rsidR="00B177E5" w:rsidRPr="000C5678">
        <w:rPr>
          <w:lang w:val="nb-NO"/>
        </w:rPr>
        <w:t xml:space="preserve"> i toget. Men det f</w:t>
      </w:r>
      <w:r w:rsidRPr="000C5678">
        <w:rPr>
          <w:lang w:val="nb-NO"/>
        </w:rPr>
        <w:t>ungerte dårlig med høyttaler I 17.mai tog. For neste år så blir det ikke lov med høyttalere da dette ødelegger for korpset og første 1 klasse.</w:t>
      </w:r>
    </w:p>
    <w:p w14:paraId="7DF00E6C" w14:textId="77777777" w:rsidR="00367E00" w:rsidRPr="000C5678" w:rsidRDefault="00367E00" w:rsidP="00367E00">
      <w:pPr>
        <w:rPr>
          <w:b/>
          <w:bCs/>
          <w:lang w:val="nb-NO"/>
        </w:rPr>
      </w:pPr>
      <w:r w:rsidRPr="000C5678">
        <w:rPr>
          <w:b/>
          <w:bCs/>
          <w:lang w:val="nb-NO"/>
        </w:rPr>
        <w:t xml:space="preserve">3) Konstituering av FAU - rollefordeling (Rune) </w:t>
      </w:r>
    </w:p>
    <w:p w14:paraId="3FBBAAEB" w14:textId="6798A95D" w:rsidR="00A27346" w:rsidRPr="000C5678" w:rsidRDefault="00A27346" w:rsidP="0052637F">
      <w:pPr>
        <w:tabs>
          <w:tab w:val="left" w:pos="1830"/>
        </w:tabs>
        <w:rPr>
          <w:lang w:val="nb-NO"/>
        </w:rPr>
      </w:pPr>
      <w:r w:rsidRPr="000C5678">
        <w:rPr>
          <w:b/>
          <w:bCs/>
          <w:lang w:val="nb-NO"/>
        </w:rPr>
        <w:t>Leder</w:t>
      </w:r>
      <w:r w:rsidR="0052637F" w:rsidRPr="000C5678">
        <w:rPr>
          <w:b/>
          <w:bCs/>
          <w:lang w:val="nb-NO"/>
        </w:rPr>
        <w:t>,</w:t>
      </w:r>
      <w:r w:rsidRPr="000C5678">
        <w:rPr>
          <w:lang w:val="nb-NO"/>
        </w:rPr>
        <w:t xml:space="preserve"> Rune Hatteland</w:t>
      </w:r>
    </w:p>
    <w:p w14:paraId="6ABBF747" w14:textId="035F7520" w:rsidR="00A27346" w:rsidRPr="000C5678" w:rsidRDefault="00A27346" w:rsidP="0052637F">
      <w:pPr>
        <w:tabs>
          <w:tab w:val="left" w:pos="1830"/>
        </w:tabs>
        <w:rPr>
          <w:lang w:val="nb-NO"/>
        </w:rPr>
      </w:pPr>
      <w:r w:rsidRPr="000C5678">
        <w:rPr>
          <w:b/>
          <w:bCs/>
          <w:lang w:val="nb-NO"/>
        </w:rPr>
        <w:lastRenderedPageBreak/>
        <w:t>Kasserer</w:t>
      </w:r>
      <w:r w:rsidRPr="000C5678">
        <w:rPr>
          <w:lang w:val="nb-NO"/>
        </w:rPr>
        <w:t>, Christiane Feed</w:t>
      </w:r>
    </w:p>
    <w:p w14:paraId="48D18994" w14:textId="1865CB27" w:rsidR="007066EF" w:rsidRPr="000C5678" w:rsidRDefault="00367E00" w:rsidP="0052637F">
      <w:pPr>
        <w:rPr>
          <w:lang w:val="nb-NO"/>
        </w:rPr>
      </w:pPr>
      <w:r w:rsidRPr="000C5678">
        <w:rPr>
          <w:b/>
          <w:bCs/>
          <w:lang w:val="nb-NO"/>
        </w:rPr>
        <w:t>Nestleder</w:t>
      </w:r>
      <w:r w:rsidR="00A27346" w:rsidRPr="000C5678">
        <w:rPr>
          <w:lang w:val="nb-NO"/>
        </w:rPr>
        <w:t xml:space="preserve">, </w:t>
      </w:r>
      <w:r w:rsidR="007066EF" w:rsidRPr="000C5678">
        <w:rPr>
          <w:lang w:val="nb-NO"/>
        </w:rPr>
        <w:t>Andreas Skaar</w:t>
      </w:r>
    </w:p>
    <w:p w14:paraId="79977E8B" w14:textId="55F91EAC" w:rsidR="007066EF" w:rsidRPr="000C5678" w:rsidRDefault="00367E00" w:rsidP="0052637F">
      <w:pPr>
        <w:rPr>
          <w:lang w:val="nb-NO"/>
        </w:rPr>
      </w:pPr>
      <w:r w:rsidRPr="000C5678">
        <w:rPr>
          <w:b/>
          <w:bCs/>
          <w:lang w:val="nb-NO"/>
        </w:rPr>
        <w:t>Sekretær</w:t>
      </w:r>
      <w:r w:rsidR="00A27346" w:rsidRPr="000C5678">
        <w:rPr>
          <w:lang w:val="nb-NO"/>
        </w:rPr>
        <w:t xml:space="preserve">, </w:t>
      </w:r>
      <w:r w:rsidR="007066EF" w:rsidRPr="000C5678">
        <w:rPr>
          <w:lang w:val="nb-NO"/>
        </w:rPr>
        <w:t>Kent Salte</w:t>
      </w:r>
    </w:p>
    <w:p w14:paraId="6D468D66" w14:textId="77777777" w:rsidR="00367E00" w:rsidRPr="000C5678" w:rsidRDefault="00367E00" w:rsidP="0052637F">
      <w:pPr>
        <w:rPr>
          <w:b/>
          <w:bCs/>
          <w:lang w:val="nb-NO"/>
        </w:rPr>
      </w:pPr>
      <w:r w:rsidRPr="000C5678">
        <w:rPr>
          <w:b/>
          <w:bCs/>
          <w:lang w:val="nb-NO"/>
        </w:rPr>
        <w:t>Representant i Partnerskapet</w:t>
      </w:r>
    </w:p>
    <w:p w14:paraId="50FFCA48" w14:textId="77777777" w:rsidR="0052637F" w:rsidRPr="000C5678" w:rsidRDefault="0052637F" w:rsidP="0052637F">
      <w:pPr>
        <w:rPr>
          <w:lang w:val="nb-NO"/>
        </w:rPr>
      </w:pPr>
      <w:r w:rsidRPr="000C5678">
        <w:rPr>
          <w:lang w:val="nb-NO"/>
        </w:rPr>
        <w:t>Det har vært vanskelig å få representanter utenfor skolen til å delta. Ingen andre skolekretser har dette, og aktiviteten har vært svært lav det siste året. Ordningen legges ned. De som ønsker å bidra, inviteres til FAU-møter. Vibeke følger opp og inviterer til neste møte.</w:t>
      </w:r>
    </w:p>
    <w:p w14:paraId="63DBA357" w14:textId="7F934D0C" w:rsidR="00367E00" w:rsidRPr="000C5678" w:rsidRDefault="00367E00" w:rsidP="0052637F">
      <w:pPr>
        <w:rPr>
          <w:b/>
          <w:bCs/>
          <w:lang w:val="nb-NO"/>
        </w:rPr>
      </w:pPr>
      <w:r w:rsidRPr="000C5678">
        <w:rPr>
          <w:b/>
          <w:bCs/>
          <w:lang w:val="nb-NO"/>
        </w:rPr>
        <w:t>Representant i kommunalt FAU (hvis relevant - foreslått nedlagt i vår).</w:t>
      </w:r>
    </w:p>
    <w:p w14:paraId="37FF65C8" w14:textId="01609056" w:rsidR="00367E00" w:rsidRPr="000C5678" w:rsidRDefault="00367E00" w:rsidP="0052637F">
      <w:pPr>
        <w:ind w:firstLine="720"/>
        <w:rPr>
          <w:lang w:val="nb-NO"/>
        </w:rPr>
      </w:pPr>
      <w:r w:rsidRPr="000C5678">
        <w:rPr>
          <w:lang w:val="nb-NO"/>
        </w:rPr>
        <w:t>Dette er nedlagt</w:t>
      </w:r>
    </w:p>
    <w:p w14:paraId="3293FF83" w14:textId="3A704DAC" w:rsidR="007066EF" w:rsidRPr="000C5678" w:rsidRDefault="007066EF" w:rsidP="0052637F">
      <w:pPr>
        <w:rPr>
          <w:lang w:val="nb-NO"/>
        </w:rPr>
      </w:pPr>
      <w:r w:rsidRPr="000C5678">
        <w:rPr>
          <w:b/>
          <w:bCs/>
          <w:lang w:val="nb-NO"/>
        </w:rPr>
        <w:t>Samarbeidsutvalg</w:t>
      </w:r>
      <w:r w:rsidR="00A27346" w:rsidRPr="000C5678">
        <w:rPr>
          <w:lang w:val="nb-NO"/>
        </w:rPr>
        <w:t>, Mari Søyland</w:t>
      </w:r>
    </w:p>
    <w:p w14:paraId="41CBD793" w14:textId="77777777" w:rsidR="000C5678" w:rsidRPr="000C5678" w:rsidRDefault="000C5678" w:rsidP="000C5678">
      <w:pPr>
        <w:rPr>
          <w:b/>
          <w:bCs/>
          <w:lang w:val="nb-NO"/>
        </w:rPr>
      </w:pPr>
      <w:r w:rsidRPr="000C5678">
        <w:rPr>
          <w:b/>
          <w:bCs/>
          <w:lang w:val="nb-NO"/>
        </w:rPr>
        <w:t xml:space="preserve">4) Årshjul FAU 2025 - 2026 (Rune) </w:t>
      </w:r>
    </w:p>
    <w:p w14:paraId="302EBC09" w14:textId="69957D9A" w:rsidR="00A27346" w:rsidRPr="000C5678" w:rsidRDefault="000C5678" w:rsidP="00A27346">
      <w:pPr>
        <w:rPr>
          <w:lang w:val="nb-NO"/>
        </w:rPr>
      </w:pPr>
      <w:r w:rsidRPr="000C5678">
        <w:rPr>
          <w:lang w:val="nb-NO"/>
        </w:rPr>
        <w:t>Rune informerte om årshul</w:t>
      </w:r>
    </w:p>
    <w:p w14:paraId="448B1CC6" w14:textId="27DBA3FC" w:rsidR="00A27346" w:rsidRPr="000C5678" w:rsidRDefault="00A27346" w:rsidP="00A27346">
      <w:pPr>
        <w:rPr>
          <w:b/>
          <w:bCs/>
          <w:lang w:val="nb-NO"/>
        </w:rPr>
      </w:pPr>
      <w:r w:rsidRPr="000C5678">
        <w:rPr>
          <w:b/>
          <w:bCs/>
          <w:lang w:val="nb-NO"/>
        </w:rPr>
        <w:t xml:space="preserve">5) Informasjon om kommende foreldremøte og valg av nye FAU-representanter for 2026-2027 (Vibeke) </w:t>
      </w:r>
    </w:p>
    <w:p w14:paraId="23B044C4" w14:textId="22762A97" w:rsidR="0052637F" w:rsidRPr="0052637F" w:rsidRDefault="0052637F" w:rsidP="0052637F">
      <w:pPr>
        <w:rPr>
          <w:lang w:val="nb-NO"/>
        </w:rPr>
      </w:pPr>
      <w:r w:rsidRPr="0052637F">
        <w:rPr>
          <w:lang w:val="nb-NO"/>
        </w:rPr>
        <w:t>Kent lager en mal for informasjon om FAU (inkludert valg).</w:t>
      </w:r>
    </w:p>
    <w:p w14:paraId="3C4ACE3F" w14:textId="0D0F63D9" w:rsidR="0052637F" w:rsidRPr="0052637F" w:rsidRDefault="0052637F" w:rsidP="0052637F">
      <w:pPr>
        <w:rPr>
          <w:lang w:val="nb-NO"/>
        </w:rPr>
      </w:pPr>
      <w:r w:rsidRPr="0052637F">
        <w:rPr>
          <w:lang w:val="nb-NO"/>
        </w:rPr>
        <w:t>Rune og Kent utarbeider informasjon til foreldrene om viktigheten av FAU og at det er en mulighet til å skape positiv endring på skolen.</w:t>
      </w:r>
    </w:p>
    <w:p w14:paraId="5929F5CA" w14:textId="77777777" w:rsidR="0052637F" w:rsidRPr="000C5678" w:rsidRDefault="0052637F" w:rsidP="00A27346">
      <w:pPr>
        <w:rPr>
          <w:lang w:val="nb-NO"/>
        </w:rPr>
      </w:pPr>
    </w:p>
    <w:p w14:paraId="74B9518E" w14:textId="2A4CA385" w:rsidR="00A27346" w:rsidRPr="000C5678" w:rsidRDefault="00A27346" w:rsidP="00A27346">
      <w:pPr>
        <w:rPr>
          <w:b/>
          <w:bCs/>
          <w:lang w:val="nb-NO"/>
        </w:rPr>
      </w:pPr>
      <w:r w:rsidRPr="000C5678">
        <w:rPr>
          <w:b/>
          <w:bCs/>
          <w:lang w:val="nb-NO"/>
        </w:rPr>
        <w:t xml:space="preserve">6) Informasjon fra Vibeke </w:t>
      </w:r>
    </w:p>
    <w:p w14:paraId="15EB1BCA" w14:textId="07AFAFCD" w:rsidR="007066EF" w:rsidRPr="000C5678" w:rsidRDefault="00A27346" w:rsidP="007066EF">
      <w:pPr>
        <w:rPr>
          <w:lang w:val="nb-NO"/>
        </w:rPr>
      </w:pPr>
      <w:r w:rsidRPr="000C5678">
        <w:rPr>
          <w:lang w:val="nb-NO"/>
        </w:rPr>
        <w:t xml:space="preserve">Oppstart har </w:t>
      </w:r>
      <w:r w:rsidR="00B177E5" w:rsidRPr="000C5678">
        <w:rPr>
          <w:lang w:val="nb-NO"/>
        </w:rPr>
        <w:t xml:space="preserve">gått </w:t>
      </w:r>
      <w:r w:rsidRPr="000C5678">
        <w:rPr>
          <w:lang w:val="nb-NO"/>
        </w:rPr>
        <w:t>bra</w:t>
      </w:r>
    </w:p>
    <w:p w14:paraId="320B3A56" w14:textId="7CF80E2D" w:rsidR="00B177E5" w:rsidRPr="000C5678" w:rsidRDefault="00A27346" w:rsidP="007066EF">
      <w:pPr>
        <w:rPr>
          <w:lang w:val="nb-NO"/>
        </w:rPr>
      </w:pPr>
      <w:r w:rsidRPr="000C5678">
        <w:rPr>
          <w:lang w:val="nb-NO"/>
        </w:rPr>
        <w:t>Har gjort en liten omorganisering på SFO</w:t>
      </w:r>
      <w:r w:rsidR="00B177E5" w:rsidRPr="000C5678">
        <w:rPr>
          <w:lang w:val="nb-NO"/>
        </w:rPr>
        <w:t xml:space="preserve"> som så langt fungerer bra</w:t>
      </w:r>
      <w:r w:rsidR="006E6A86" w:rsidRPr="000C5678">
        <w:rPr>
          <w:lang w:val="nb-NO"/>
        </w:rPr>
        <w:t>. Har åpnet fra SFO til første trinn</w:t>
      </w:r>
      <w:r w:rsidR="00B177E5" w:rsidRPr="000C5678">
        <w:rPr>
          <w:lang w:val="nb-NO"/>
        </w:rPr>
        <w:t xml:space="preserve"> slik at dette området også kan brukes</w:t>
      </w:r>
      <w:r w:rsidR="006E6A86" w:rsidRPr="000C5678">
        <w:rPr>
          <w:lang w:val="nb-NO"/>
        </w:rPr>
        <w:t xml:space="preserve">. 1 trinn </w:t>
      </w:r>
      <w:r w:rsidR="00B177E5" w:rsidRPr="000C5678">
        <w:rPr>
          <w:lang w:val="nb-NO"/>
        </w:rPr>
        <w:t xml:space="preserve">bruker </w:t>
      </w:r>
      <w:r w:rsidR="000C5678">
        <w:rPr>
          <w:lang w:val="nb-NO"/>
        </w:rPr>
        <w:t xml:space="preserve">nå </w:t>
      </w:r>
      <w:r w:rsidR="006E6A86" w:rsidRPr="000C5678">
        <w:rPr>
          <w:lang w:val="nb-NO"/>
        </w:rPr>
        <w:t xml:space="preserve">samme inngang for skole og SFO.  </w:t>
      </w:r>
    </w:p>
    <w:p w14:paraId="0016D3C3" w14:textId="145E08EA" w:rsidR="006E6A86" w:rsidRPr="000C5678" w:rsidRDefault="0052637F" w:rsidP="007066EF">
      <w:pPr>
        <w:rPr>
          <w:lang w:val="nb-NO"/>
        </w:rPr>
      </w:pPr>
      <w:r w:rsidRPr="000C5678">
        <w:rPr>
          <w:lang w:val="nb-NO"/>
        </w:rPr>
        <w:t>Nedgang i elevtall: Tu har mistet to lærerstillinger.</w:t>
      </w:r>
    </w:p>
    <w:p w14:paraId="1DF174BC" w14:textId="77777777" w:rsidR="0052637F" w:rsidRPr="000C5678" w:rsidRDefault="0052637F" w:rsidP="007066EF">
      <w:pPr>
        <w:rPr>
          <w:lang w:val="nb-NO"/>
        </w:rPr>
      </w:pPr>
      <w:r w:rsidRPr="000C5678">
        <w:rPr>
          <w:lang w:val="nb-NO"/>
        </w:rPr>
        <w:t>Foreldreforedrag: Ønsker å invitere Pål Roland. Andreas tar kontakt tidlig, slik at dette kan informeres om på foreldremøtet.</w:t>
      </w:r>
    </w:p>
    <w:p w14:paraId="6F23D531" w14:textId="5CBCE46F" w:rsidR="006E6A86" w:rsidRPr="000C5678" w:rsidRDefault="006E6A86" w:rsidP="007066EF">
      <w:pPr>
        <w:rPr>
          <w:lang w:val="nb-NO"/>
        </w:rPr>
      </w:pPr>
      <w:r w:rsidRPr="000C5678">
        <w:rPr>
          <w:lang w:val="nb-NO"/>
        </w:rPr>
        <w:t>Rektor informerte om aktivitetsplaner</w:t>
      </w:r>
    </w:p>
    <w:p w14:paraId="784D9897" w14:textId="54A169FA" w:rsidR="0052637F" w:rsidRPr="000C5678" w:rsidRDefault="0052637F" w:rsidP="007066EF">
      <w:pPr>
        <w:rPr>
          <w:lang w:val="nb-NO"/>
        </w:rPr>
      </w:pPr>
      <w:r w:rsidRPr="000C5678">
        <w:rPr>
          <w:lang w:val="nb-NO"/>
        </w:rPr>
        <w:t>Skole/heim-retningslinjer: Skolen lager forslag til caser for diskusjon og sender ut før neste møte. FAU diskuterer i Messenger og tar videre på neste møte.</w:t>
      </w:r>
    </w:p>
    <w:p w14:paraId="4F8B4E3A" w14:textId="274E0CCB" w:rsidR="00861D12" w:rsidRPr="000C5678" w:rsidRDefault="0052637F" w:rsidP="007066EF">
      <w:pPr>
        <w:rPr>
          <w:b/>
          <w:bCs/>
          <w:lang w:val="nb-NO"/>
        </w:rPr>
      </w:pPr>
      <w:r w:rsidRPr="000C5678">
        <w:rPr>
          <w:b/>
          <w:bCs/>
          <w:lang w:val="nb-NO"/>
        </w:rPr>
        <w:t>7) Eventuelt Referat</w:t>
      </w:r>
    </w:p>
    <w:p w14:paraId="677112DE" w14:textId="00330EB3" w:rsidR="0052637F" w:rsidRPr="000C5678" w:rsidRDefault="0052637F" w:rsidP="007066EF">
      <w:pPr>
        <w:rPr>
          <w:lang w:val="nb-NO"/>
        </w:rPr>
      </w:pPr>
      <w:r w:rsidRPr="000C5678">
        <w:rPr>
          <w:lang w:val="nb-NO"/>
        </w:rPr>
        <w:t>Frokost på SFO: Ikke mulig å få til pga. få barn og lite bemanning. Ingen andre skoler har dette</w:t>
      </w:r>
    </w:p>
    <w:p w14:paraId="437195C2" w14:textId="2D8519BC" w:rsidR="009E4312" w:rsidRPr="000C5678" w:rsidRDefault="009E4312" w:rsidP="007066EF">
      <w:pPr>
        <w:rPr>
          <w:lang w:val="nb-NO"/>
        </w:rPr>
      </w:pPr>
      <w:r w:rsidRPr="000C5678">
        <w:rPr>
          <w:lang w:val="nb-NO"/>
        </w:rPr>
        <w:t>Møte FAU og klassekontakter</w:t>
      </w:r>
      <w:r w:rsidR="0052637F" w:rsidRPr="000C5678">
        <w:rPr>
          <w:lang w:val="nb-NO"/>
        </w:rPr>
        <w:t>:</w:t>
      </w:r>
      <w:r w:rsidRPr="000C5678">
        <w:rPr>
          <w:lang w:val="nb-NO"/>
        </w:rPr>
        <w:tab/>
        <w:t xml:space="preserve">Tar dette som første punkt på neste møte. </w:t>
      </w:r>
    </w:p>
    <w:p w14:paraId="3CD8F96F" w14:textId="1DCD2C1C" w:rsidR="009E4312" w:rsidRPr="000C5678" w:rsidRDefault="009E4312" w:rsidP="0052637F">
      <w:pPr>
        <w:rPr>
          <w:lang w:val="nb-NO"/>
        </w:rPr>
      </w:pPr>
      <w:r w:rsidRPr="000C5678">
        <w:rPr>
          <w:lang w:val="nb-NO"/>
        </w:rPr>
        <w:t>I</w:t>
      </w:r>
      <w:r w:rsidR="0052637F" w:rsidRPr="000C5678">
        <w:rPr>
          <w:lang w:val="nb-NO"/>
        </w:rPr>
        <w:t>P</w:t>
      </w:r>
      <w:r w:rsidRPr="000C5678">
        <w:rPr>
          <w:lang w:val="nb-NO"/>
        </w:rPr>
        <w:t>ad tastatur</w:t>
      </w:r>
      <w:r w:rsidR="0052637F" w:rsidRPr="000C5678">
        <w:rPr>
          <w:lang w:val="nb-NO"/>
        </w:rPr>
        <w:t xml:space="preserve">: </w:t>
      </w:r>
      <w:r w:rsidRPr="000C5678">
        <w:rPr>
          <w:lang w:val="nb-NO"/>
        </w:rPr>
        <w:t xml:space="preserve">Vibeke </w:t>
      </w:r>
      <w:r w:rsidR="0052637F" w:rsidRPr="000C5678">
        <w:rPr>
          <w:lang w:val="nb-NO"/>
        </w:rPr>
        <w:t xml:space="preserve">trenger </w:t>
      </w:r>
      <w:r w:rsidRPr="000C5678">
        <w:rPr>
          <w:lang w:val="nb-NO"/>
        </w:rPr>
        <w:t>tid til å sjekke med kommune og leverandør. IPad har</w:t>
      </w:r>
      <w:r w:rsidR="000C5678" w:rsidRPr="000C5678">
        <w:rPr>
          <w:lang w:val="nb-NO"/>
        </w:rPr>
        <w:t xml:space="preserve"> kun</w:t>
      </w:r>
      <w:r w:rsidRPr="000C5678">
        <w:rPr>
          <w:lang w:val="nb-NO"/>
        </w:rPr>
        <w:t xml:space="preserve"> vært samlet inn </w:t>
      </w:r>
      <w:r w:rsidR="000C5678" w:rsidRPr="000C5678">
        <w:rPr>
          <w:lang w:val="nb-NO"/>
        </w:rPr>
        <w:t xml:space="preserve">til oppbevaring </w:t>
      </w:r>
      <w:r w:rsidRPr="000C5678">
        <w:rPr>
          <w:lang w:val="nb-NO"/>
        </w:rPr>
        <w:t>over sommer ikke sjekk</w:t>
      </w:r>
      <w:r w:rsidR="000C5678" w:rsidRPr="000C5678">
        <w:rPr>
          <w:lang w:val="nb-NO"/>
        </w:rPr>
        <w:t xml:space="preserve"> og reparasjon.</w:t>
      </w:r>
    </w:p>
    <w:p w14:paraId="58291D59" w14:textId="0B8A489E" w:rsidR="000C5678" w:rsidRPr="000C5678" w:rsidRDefault="000C5678" w:rsidP="000C5678">
      <w:pPr>
        <w:rPr>
          <w:lang w:val="nb-NO"/>
        </w:rPr>
      </w:pPr>
      <w:r w:rsidRPr="000C5678">
        <w:rPr>
          <w:lang w:val="nb-NO"/>
        </w:rPr>
        <w:t>Nye retningslinjer for fysisk inngripen: Vibeke informerer om dette på neste møte.</w:t>
      </w:r>
    </w:p>
    <w:p w14:paraId="363A33AD" w14:textId="531092D7" w:rsidR="00861D12" w:rsidRPr="000C5678" w:rsidRDefault="000C5678" w:rsidP="000C5678">
      <w:pPr>
        <w:rPr>
          <w:lang w:val="nb-NO"/>
        </w:rPr>
      </w:pPr>
      <w:r w:rsidRPr="000C5678">
        <w:rPr>
          <w:lang w:val="nb-NO"/>
        </w:rPr>
        <w:lastRenderedPageBreak/>
        <w:t>Mobilfri skole: Diskusjon tas neste møte.</w:t>
      </w:r>
      <w:r w:rsidR="009E4312" w:rsidRPr="000C5678">
        <w:rPr>
          <w:lang w:val="nb-NO"/>
        </w:rPr>
        <w:tab/>
      </w:r>
    </w:p>
    <w:p w14:paraId="0C926836" w14:textId="77777777" w:rsidR="000C5678" w:rsidRPr="000C5678" w:rsidRDefault="000C5678" w:rsidP="000C5678">
      <w:pPr>
        <w:rPr>
          <w:lang w:val="nb-NO"/>
        </w:rPr>
      </w:pPr>
    </w:p>
    <w:p w14:paraId="067757A8" w14:textId="77777777" w:rsidR="000C5678" w:rsidRPr="000C5678" w:rsidRDefault="000C5678" w:rsidP="000C5678">
      <w:pPr>
        <w:rPr>
          <w:b/>
          <w:bCs/>
          <w:lang w:val="nb-NO"/>
        </w:rPr>
      </w:pPr>
      <w:r w:rsidRPr="000C5678">
        <w:rPr>
          <w:b/>
          <w:bCs/>
          <w:lang w:val="nb-NO"/>
        </w:rPr>
        <w:t>Neste møte</w:t>
      </w:r>
    </w:p>
    <w:p w14:paraId="2B6A8EEA" w14:textId="50A339A5" w:rsidR="000C5678" w:rsidRPr="000C5678" w:rsidRDefault="000C5678" w:rsidP="000C5678">
      <w:pPr>
        <w:rPr>
          <w:lang w:val="nb-NO"/>
        </w:rPr>
      </w:pPr>
      <w:r w:rsidRPr="000C5678">
        <w:rPr>
          <w:b/>
          <w:bCs/>
          <w:lang w:val="nb-NO"/>
        </w:rPr>
        <w:t xml:space="preserve">Mandag 1. september kl. </w:t>
      </w:r>
      <w:r w:rsidR="001C7EDF">
        <w:rPr>
          <w:b/>
          <w:bCs/>
          <w:lang w:val="nb-NO"/>
        </w:rPr>
        <w:t>20:0</w:t>
      </w:r>
      <w:r w:rsidRPr="000C5678">
        <w:rPr>
          <w:b/>
          <w:bCs/>
          <w:lang w:val="nb-NO"/>
        </w:rPr>
        <w:t>0</w:t>
      </w:r>
    </w:p>
    <w:p w14:paraId="65E6C4EF" w14:textId="4BA14F98" w:rsidR="00861D12" w:rsidRPr="000C5678" w:rsidRDefault="00861D12" w:rsidP="000C5678">
      <w:pPr>
        <w:rPr>
          <w:lang w:val="nb-NO"/>
        </w:rPr>
      </w:pPr>
    </w:p>
    <w:sectPr w:rsidR="00861D12" w:rsidRPr="000C5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75A20"/>
    <w:multiLevelType w:val="hybridMultilevel"/>
    <w:tmpl w:val="8A845FAC"/>
    <w:lvl w:ilvl="0" w:tplc="19DC5230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7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13"/>
    <w:rsid w:val="00005613"/>
    <w:rsid w:val="000056CB"/>
    <w:rsid w:val="00054F9B"/>
    <w:rsid w:val="000C5678"/>
    <w:rsid w:val="001C7EDF"/>
    <w:rsid w:val="001D04BA"/>
    <w:rsid w:val="00367E00"/>
    <w:rsid w:val="00490D00"/>
    <w:rsid w:val="00516625"/>
    <w:rsid w:val="0052637F"/>
    <w:rsid w:val="0054664A"/>
    <w:rsid w:val="005B4079"/>
    <w:rsid w:val="005F48B4"/>
    <w:rsid w:val="006E6A86"/>
    <w:rsid w:val="007066EF"/>
    <w:rsid w:val="00861D12"/>
    <w:rsid w:val="009560F3"/>
    <w:rsid w:val="009E4312"/>
    <w:rsid w:val="00A16688"/>
    <w:rsid w:val="00A27346"/>
    <w:rsid w:val="00B177E5"/>
    <w:rsid w:val="00B91B9F"/>
    <w:rsid w:val="00CE3BBA"/>
    <w:rsid w:val="00DA3BCC"/>
    <w:rsid w:val="00E46EB0"/>
    <w:rsid w:val="00E7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2C7"/>
  <w15:chartTrackingRefBased/>
  <w15:docId w15:val="{7355E583-A1A4-48CE-8A29-D4C41597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78"/>
  </w:style>
  <w:style w:type="paragraph" w:styleId="Overskrift1">
    <w:name w:val="heading 1"/>
    <w:basedOn w:val="Normal"/>
    <w:next w:val="Normal"/>
    <w:link w:val="Overskrift1Tegn"/>
    <w:uiPriority w:val="9"/>
    <w:qFormat/>
    <w:rsid w:val="00005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5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05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5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5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5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5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5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5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5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05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05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056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056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056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056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056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0561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05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5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05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05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05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0561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0561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0561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05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0561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0561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 Tu Skule</dc:title>
  <dc:subject/>
  <dc:creator>Andreas Skaar</dc:creator>
  <cp:keywords/>
  <dc:description/>
  <cp:lastModifiedBy>Ann Tjåland</cp:lastModifiedBy>
  <cp:revision>2</cp:revision>
  <dcterms:created xsi:type="dcterms:W3CDTF">2025-09-16T12:57:00Z</dcterms:created>
  <dcterms:modified xsi:type="dcterms:W3CDTF">2025-09-16T12:57:00Z</dcterms:modified>
</cp:coreProperties>
</file>